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3E12E4" w14:paraId="7E65AEA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BCA1F" w14:textId="14159D36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Alverez (CA)</w:t>
            </w:r>
          </w:p>
        </w:tc>
      </w:tr>
      <w:tr w:rsidR="003E12E4" w14:paraId="584C1BF2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AEB2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American Fork (UT)</w:t>
            </w:r>
          </w:p>
        </w:tc>
      </w:tr>
      <w:tr w:rsidR="003E12E4" w14:paraId="70C2C57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8F883" w14:textId="02C1A1A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Anderson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6A43B326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EDE51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Arbor View (NV)</w:t>
            </w:r>
          </w:p>
        </w:tc>
      </w:tr>
      <w:tr w:rsidR="003E12E4" w14:paraId="2A8781F5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C9E0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Arvada West (CO)</w:t>
            </w:r>
          </w:p>
        </w:tc>
      </w:tr>
      <w:tr w:rsidR="003E12E4" w14:paraId="033B9FA6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160CF" w14:textId="4FE5457E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Arvin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8FE9D8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84A7F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Bakersfield</w:t>
            </w:r>
          </w:p>
        </w:tc>
      </w:tr>
      <w:tr w:rsidR="003E12E4" w14:paraId="4E6A448D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E98D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Basic (NV)</w:t>
            </w:r>
          </w:p>
        </w:tc>
      </w:tr>
      <w:tr w:rsidR="003E12E4" w14:paraId="41A07DC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4A3E5" w14:textId="2610CCD2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Birmingham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72DE78B3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52EBA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Bishop Gorman (NV)</w:t>
            </w:r>
          </w:p>
        </w:tc>
      </w:tr>
      <w:tr w:rsidR="003E12E4" w14:paraId="552CD5E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950C7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Bixby (OK)</w:t>
            </w:r>
          </w:p>
        </w:tc>
      </w:tr>
      <w:tr w:rsidR="003E12E4" w14:paraId="72D5A7F4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70989" w14:textId="08E4FF0A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Bonita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6ECFB64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93E05" w14:textId="580E7F8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Brawley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F993CB4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5004C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Brush (CO)</w:t>
            </w:r>
          </w:p>
        </w:tc>
      </w:tr>
      <w:tr w:rsidR="003E12E4" w14:paraId="00909044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A77BF" w14:textId="6660EDC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Buchanan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71C054E5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B24D2" w14:textId="31CF727C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Burbank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775EC337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5BADE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Buford (GA)</w:t>
            </w:r>
          </w:p>
        </w:tc>
      </w:tr>
      <w:tr w:rsidR="003E12E4" w14:paraId="4682B0A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41CD4" w14:textId="71EF8303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Camarillo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1E69BC1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EF27F" w14:textId="7261C18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Canyon Springs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11B3955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1A2E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Canyon View (AZ)</w:t>
            </w:r>
          </w:p>
        </w:tc>
      </w:tr>
      <w:tr w:rsidR="003E12E4" w14:paraId="74D31192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51C7F" w14:textId="526943A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 xml:space="preserve">Central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D95F31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5FB48" w14:textId="6E7E88DA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Chaminade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237834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A9AF5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Cheyenne East (WY)</w:t>
            </w:r>
          </w:p>
        </w:tc>
      </w:tr>
      <w:tr w:rsidR="003E12E4" w14:paraId="2BD23BD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4A95E" w14:textId="619772AF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Chino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24101542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D6B09" w14:textId="46A849D6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Clovis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2A42D045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C486A" w14:textId="5653DF2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Clovis East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109FB10F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C9EA9" w14:textId="466DBF06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Clovis Nort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h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2A0F137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842FF" w14:textId="4E6F34D5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Clovis West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A677B8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AAC7A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Corner Canyon (UT)</w:t>
            </w:r>
          </w:p>
        </w:tc>
      </w:tr>
      <w:tr w:rsidR="003E12E4" w14:paraId="1B77E695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B5850" w14:textId="185C3143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Corona Del Mar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AEA40B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59CB9" w14:textId="14B866D2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Davis (UT)</w:t>
            </w:r>
          </w:p>
        </w:tc>
      </w:tr>
      <w:tr w:rsidR="003E12E4" w14:paraId="684D02E3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0BE2F" w14:textId="0D1AC9F2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De La Salle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2421D9D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4BB4B" w14:textId="46C033BA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Del Norte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44F453B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6E322" w14:textId="04FDE189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Del Oro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B029AB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B5396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Eaton (CO)</w:t>
            </w:r>
          </w:p>
        </w:tc>
      </w:tr>
      <w:tr w:rsidR="003E12E4" w14:paraId="2A85338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6A783" w14:textId="1D1E48E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El Diamante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9F911D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72526" w14:textId="07BE865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Esperanza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4CCACA7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E9304" w14:textId="1229011D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Etiwanda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52F09D4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6BC35" w14:textId="15286F3E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Exeter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7013301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8FC49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Flowery Branch (GA)</w:t>
            </w:r>
          </w:p>
        </w:tc>
      </w:tr>
      <w:tr w:rsidR="003E12E4" w14:paraId="37DBE90E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7FB2E" w14:textId="7F058C6F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Folsom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4955824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893A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Fort Lupton (CO)</w:t>
            </w:r>
          </w:p>
        </w:tc>
      </w:tr>
      <w:tr w:rsidR="003E12E4" w14:paraId="59E27FA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33B30" w14:textId="21BEFD58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Foutain Valley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EB3C1C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8BE27" w14:textId="0E429F99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Frontier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1309463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CA597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proofErr w:type="spellStart"/>
            <w:r>
              <w:rPr>
                <w:rFonts w:ascii="Aptos Narrow" w:hAnsi="Aptos Narrow"/>
                <w:color w:val="000000"/>
                <w14:ligatures w14:val="none"/>
              </w:rPr>
              <w:t>Fruita</w:t>
            </w:r>
            <w:proofErr w:type="spellEnd"/>
            <w:r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14:ligatures w14:val="none"/>
              </w:rPr>
              <w:t>Momument</w:t>
            </w:r>
            <w:proofErr w:type="spellEnd"/>
            <w:r>
              <w:rPr>
                <w:rFonts w:ascii="Aptos Narrow" w:hAnsi="Aptos Narrow"/>
                <w:color w:val="000000"/>
                <w14:ligatures w14:val="none"/>
              </w:rPr>
              <w:t xml:space="preserve"> (CO)</w:t>
            </w:r>
          </w:p>
        </w:tc>
      </w:tr>
      <w:tr w:rsidR="003E12E4" w14:paraId="2F03B44D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81DFF" w14:textId="4419BF4D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Gilroy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2753486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8C0B2" w14:textId="0DD70105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Golden West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1631DF6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CB392" w14:textId="497C5DAE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Granada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46B954C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44A76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Grandview (CO)</w:t>
            </w:r>
          </w:p>
        </w:tc>
      </w:tr>
      <w:tr w:rsidR="003E12E4" w14:paraId="30A4C406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53951" w14:textId="27DF692E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lastRenderedPageBreak/>
              <w:t>Granite Hills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AACC05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0EDBA" w14:textId="738E3743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Grant County (UT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)</w:t>
            </w:r>
          </w:p>
        </w:tc>
      </w:tr>
      <w:tr w:rsidR="003E12E4" w14:paraId="07EA96A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C16FC" w14:textId="1FB67D7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Herriman (UT)</w:t>
            </w:r>
          </w:p>
        </w:tc>
      </w:tr>
      <w:tr w:rsidR="003E12E4" w14:paraId="7C49957D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2DEC9" w14:textId="51A14F79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Highland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FACFF5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8DFC3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Immaculate Conception (IL)</w:t>
            </w:r>
          </w:p>
        </w:tc>
      </w:tr>
      <w:tr w:rsidR="003E12E4" w14:paraId="5296C513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CEC6B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Jefferson (CO)</w:t>
            </w:r>
          </w:p>
        </w:tc>
      </w:tr>
      <w:tr w:rsidR="003E12E4" w14:paraId="65E42FA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33BA5" w14:textId="2EF0768D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JW North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2DE7E82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55702" w14:textId="6991DAA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Kingsburg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128F5A2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206E5" w14:textId="508A2086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Laguna Creek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48349084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277A4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Lake Gibson (FL)</w:t>
            </w:r>
          </w:p>
        </w:tc>
      </w:tr>
      <w:tr w:rsidR="003E12E4" w14:paraId="3C9AD4C4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8EBCD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Layton (UT)</w:t>
            </w:r>
          </w:p>
        </w:tc>
      </w:tr>
      <w:tr w:rsidR="003E12E4" w14:paraId="4B887C5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12D03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Liberty (CS)</w:t>
            </w:r>
          </w:p>
        </w:tc>
      </w:tr>
      <w:tr w:rsidR="003E12E4" w14:paraId="6689F96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714E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Liberty (MO)</w:t>
            </w:r>
          </w:p>
        </w:tc>
      </w:tr>
      <w:tr w:rsidR="003E12E4" w14:paraId="6BB39E35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288B6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Liberty (NV)</w:t>
            </w:r>
          </w:p>
        </w:tc>
      </w:tr>
      <w:tr w:rsidR="003E12E4" w14:paraId="19A606D7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94D44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Liberty (NCS)</w:t>
            </w:r>
          </w:p>
        </w:tc>
      </w:tr>
      <w:tr w:rsidR="003E12E4" w14:paraId="599A2733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1377B" w14:textId="71D15B3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Los Banos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ECF246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EAE3E" w14:textId="6A21C62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Los Gatos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2B2579D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4D093" w14:textId="4F95ABC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Madera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62BAC5F2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8156D" w14:textId="3BEB6335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Maple Mountain (UT)</w:t>
            </w:r>
          </w:p>
        </w:tc>
      </w:tr>
      <w:tr w:rsidR="003E12E4" w14:paraId="2B72FC1F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8BC77" w14:textId="37CD6E38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Maria Carrillo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ABFC27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EF166" w14:textId="2660F6A9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Mayfair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4462D6E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495DD" w14:textId="62226855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Merced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CDABF1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9AF67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Mill Creek (GA)</w:t>
            </w:r>
          </w:p>
        </w:tc>
      </w:tr>
      <w:tr w:rsidR="003E12E4" w14:paraId="60874F3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273F5" w14:textId="4E40EAF6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Monache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44796C0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73A03" w14:textId="4FC046A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Monroe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FEA2E9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2AB81" w14:textId="3EE08BD0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Mountain Ridge (UT)</w:t>
            </w:r>
          </w:p>
        </w:tc>
      </w:tr>
      <w:tr w:rsidR="003E12E4" w14:paraId="094FD615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AD9BC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Mullen (CO)</w:t>
            </w:r>
          </w:p>
        </w:tc>
      </w:tr>
      <w:tr w:rsidR="003E12E4" w14:paraId="34DC86B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4981D" w14:textId="7B1F8A8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Newport Harbor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A2711EE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9B590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Norwin (PA)</w:t>
            </w:r>
          </w:p>
        </w:tc>
      </w:tr>
      <w:tr w:rsidR="003E12E4" w14:paraId="7E3C0C22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7AF47" w14:textId="5B9C2269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Oakdale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5A264C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A704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Oak Park River Forest (IL)</w:t>
            </w:r>
          </w:p>
        </w:tc>
      </w:tr>
      <w:tr w:rsidR="003E12E4" w14:paraId="3E296A9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11257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Orting (WA)</w:t>
            </w:r>
          </w:p>
        </w:tc>
      </w:tr>
      <w:tr w:rsidR="003E12E4" w14:paraId="3DC2ED8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B4500" w14:textId="43B104BA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Palma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0B567F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268F8EC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F871E" w14:textId="400A45B1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Palm Desert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5F3B26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4112C" w14:textId="261D60B9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Paloma Valley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A94FD0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F1493" w14:textId="50144EA1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Pine Creek (CO)</w:t>
            </w:r>
          </w:p>
        </w:tc>
      </w:tr>
      <w:tr w:rsidR="003E12E4" w14:paraId="1EFB7CB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AF2A6" w14:textId="0719B670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Pitman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D8537F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CF524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Pomona (CO)</w:t>
            </w:r>
          </w:p>
        </w:tc>
      </w:tr>
      <w:tr w:rsidR="003E12E4" w14:paraId="3AAE2E0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FC9D1" w14:textId="2D77322A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Ponderosa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7FCCE1B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8B5A2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Ponderosa (CO)</w:t>
            </w:r>
          </w:p>
        </w:tc>
      </w:tr>
      <w:tr w:rsidR="003E12E4" w14:paraId="48606DFF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B14F8" w14:textId="472344DA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Porterville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68967AD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8ABE0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Poudre (CO)</w:t>
            </w:r>
          </w:p>
        </w:tc>
      </w:tr>
      <w:tr w:rsidR="003E12E4" w14:paraId="7BB7E17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3EC29" w14:textId="64D0244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Poway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– 2024 Champions </w:t>
            </w:r>
          </w:p>
        </w:tc>
      </w:tr>
      <w:tr w:rsidR="003E12E4" w14:paraId="506AD00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1AD1B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Randall (TX)</w:t>
            </w:r>
          </w:p>
        </w:tc>
      </w:tr>
      <w:tr w:rsidR="003E12E4" w14:paraId="340EC1D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B99F9" w14:textId="50F7310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Regis Jesuit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73B1EBD3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F53E3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Roosevelt (SS)</w:t>
            </w:r>
          </w:p>
        </w:tc>
      </w:tr>
      <w:tr w:rsidR="003E12E4" w14:paraId="2032AA71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0FEFB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Roseburg (OR)</w:t>
            </w:r>
          </w:p>
        </w:tc>
      </w:tr>
      <w:tr w:rsidR="003E12E4" w14:paraId="647BCFB3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180EC" w14:textId="0E85EC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Roy (UT)</w:t>
            </w:r>
          </w:p>
        </w:tc>
      </w:tr>
      <w:tr w:rsidR="003E12E4" w14:paraId="1BBD6716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BEA6E" w14:textId="578408E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Royal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4A631766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88AD6" w14:textId="45FF85A9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lastRenderedPageBreak/>
              <w:t>San Fernando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7D4678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56DDC" w14:textId="10EA7366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Sanger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F178DAF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4F214" w14:textId="46B4F55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Selma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08FC00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330B1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Severance (CO)</w:t>
            </w:r>
          </w:p>
        </w:tc>
      </w:tr>
      <w:tr w:rsidR="003E12E4" w14:paraId="05229EA7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6C28F" w14:textId="23D90B9E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Sheldon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7E6D7C2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D10B6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Silverado (NV)</w:t>
            </w:r>
          </w:p>
        </w:tc>
      </w:tr>
      <w:tr w:rsidR="003E12E4" w14:paraId="37423A8E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FE573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Skutt (NE)</w:t>
            </w:r>
          </w:p>
        </w:tc>
      </w:tr>
      <w:tr w:rsidR="003E12E4" w14:paraId="129A0C8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D21E5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SLAM (NV)</w:t>
            </w:r>
          </w:p>
        </w:tc>
      </w:tr>
      <w:tr w:rsidR="003E12E4" w14:paraId="2F722C4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F9C0B" w14:textId="0A105318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 xml:space="preserve">South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926713D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9C1A3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South Anchorage (AK)</w:t>
            </w:r>
          </w:p>
        </w:tc>
      </w:tr>
      <w:tr w:rsidR="003E12E4" w14:paraId="69B23E9F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327FF" w14:textId="1D43FA25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South Summit (UT)</w:t>
            </w:r>
          </w:p>
        </w:tc>
      </w:tr>
      <w:tr w:rsidR="003E12E4" w14:paraId="4241B112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9438F" w14:textId="00BDE482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Spanish Fork (UT)</w:t>
            </w:r>
          </w:p>
        </w:tc>
      </w:tr>
      <w:tr w:rsidR="003E12E4" w14:paraId="536B28AB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2DD92" w14:textId="3B352449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St. Francis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21A98D9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4010F" w14:textId="5A8C1436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St. John Bosco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0AF7B2F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9BE57" w14:textId="7FBD92F4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St. Mary's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5EB565F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9CA1B" w14:textId="03C61DF3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Sultana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375A33C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D5387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Sunnyside (AZ)</w:t>
            </w:r>
          </w:p>
        </w:tc>
      </w:tr>
      <w:tr w:rsidR="003E12E4" w14:paraId="7BCCBF2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1ACBE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Syracuse (UT)</w:t>
            </w:r>
          </w:p>
        </w:tc>
      </w:tr>
      <w:tr w:rsidR="003E12E4" w14:paraId="707C445A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D211D" w14:textId="47AEBE1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Temecula Valley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2BF65095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72369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Toppenish (WA)</w:t>
            </w:r>
          </w:p>
        </w:tc>
      </w:tr>
      <w:tr w:rsidR="003E12E4" w14:paraId="3A44E57C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E2B03" w14:textId="65F24EA8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Torres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190AEE26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4A642" w14:textId="3F5875EF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Tulare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783D62A2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ED5D0" w14:textId="6237D642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Union (UT)</w:t>
            </w:r>
          </w:p>
        </w:tc>
      </w:tr>
      <w:tr w:rsidR="003E12E4" w14:paraId="572B6DC8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DDD9B" w14:textId="0783B15C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Valencia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290F917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F6FC4" w14:textId="57AD206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Vista Murrietta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447068A3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B4A5B" w14:textId="47867D5B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Walnut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 xml:space="preserve"> </w:t>
            </w:r>
            <w:r w:rsidR="00EA6329">
              <w:rPr>
                <w:rFonts w:ascii="Aptos Narrow" w:hAnsi="Aptos Narrow"/>
                <w:color w:val="000000"/>
                <w14:ligatures w14:val="none"/>
              </w:rPr>
              <w:t>(CA)</w:t>
            </w:r>
          </w:p>
        </w:tc>
      </w:tr>
      <w:tr w:rsidR="003E12E4" w14:paraId="537AA33F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B1E6A" w14:textId="0450EAB8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West Field (UT)</w:t>
            </w:r>
          </w:p>
        </w:tc>
      </w:tr>
      <w:tr w:rsidR="003E12E4" w14:paraId="73ADB070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58074" w14:textId="182E7932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Westlake (UT)</w:t>
            </w:r>
          </w:p>
        </w:tc>
      </w:tr>
      <w:tr w:rsidR="003E12E4" w14:paraId="3DEEC0C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6B1C5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West Linn (OR)</w:t>
            </w:r>
          </w:p>
        </w:tc>
      </w:tr>
      <w:tr w:rsidR="003E12E4" w14:paraId="7FEB34C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6C04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  <w:r>
              <w:rPr>
                <w:rFonts w:ascii="Aptos Narrow" w:hAnsi="Aptos Narrow"/>
                <w:color w:val="000000"/>
                <w14:ligatures w14:val="none"/>
              </w:rPr>
              <w:t>Wray (CO)</w:t>
            </w:r>
          </w:p>
        </w:tc>
      </w:tr>
      <w:tr w:rsidR="003E12E4" w14:paraId="4371BBF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510C8" w14:textId="77777777" w:rsidR="003E12E4" w:rsidRDefault="003E12E4">
            <w:pPr>
              <w:rPr>
                <w:rFonts w:ascii="Aptos Narrow" w:hAnsi="Aptos Narrow"/>
                <w:color w:val="000000"/>
                <w14:ligatures w14:val="none"/>
              </w:rPr>
            </w:pPr>
          </w:p>
        </w:tc>
      </w:tr>
      <w:tr w:rsidR="003E12E4" w14:paraId="5C4D684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507E9" w14:textId="77777777" w:rsidR="003E12E4" w:rsidRDefault="003E12E4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3E12E4" w14:paraId="30CB2AC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68F10" w14:textId="77777777" w:rsidR="003E12E4" w:rsidRDefault="003E12E4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3E12E4" w14:paraId="7C7C2E79" w14:textId="77777777" w:rsidTr="003E12E4">
        <w:trPr>
          <w:trHeight w:val="290"/>
        </w:trPr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52FEA" w14:textId="77777777" w:rsidR="003E12E4" w:rsidRDefault="003E12E4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</w:tbl>
    <w:p w14:paraId="74CF0C2B" w14:textId="77777777" w:rsidR="00CC7B79" w:rsidRPr="003E12E4" w:rsidRDefault="00CC7B79" w:rsidP="003E12E4"/>
    <w:sectPr w:rsidR="00CC7B79" w:rsidRPr="003E12E4" w:rsidSect="003E12E4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E4"/>
    <w:rsid w:val="000B567F"/>
    <w:rsid w:val="000F737F"/>
    <w:rsid w:val="003E12E4"/>
    <w:rsid w:val="00590B2D"/>
    <w:rsid w:val="007B2D60"/>
    <w:rsid w:val="00972AB2"/>
    <w:rsid w:val="00CC7B79"/>
    <w:rsid w:val="00E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5272"/>
  <w15:chartTrackingRefBased/>
  <w15:docId w15:val="{55A438AF-1A67-491B-ADA1-636A3694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E4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2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2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2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2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2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2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2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2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2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2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2E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3E1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2E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3E1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Schaefer</dc:creator>
  <cp:keywords/>
  <dc:description/>
  <cp:lastModifiedBy>Gabriel Schaefer</cp:lastModifiedBy>
  <cp:revision>3</cp:revision>
  <dcterms:created xsi:type="dcterms:W3CDTF">2024-08-29T20:09:00Z</dcterms:created>
  <dcterms:modified xsi:type="dcterms:W3CDTF">2024-08-29T21:38:00Z</dcterms:modified>
</cp:coreProperties>
</file>