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4109" w14:textId="3CD50D13" w:rsidR="00255907" w:rsidRPr="003320B8" w:rsidRDefault="00255907" w:rsidP="003320B8">
      <w:pPr>
        <w:pStyle w:val="Default"/>
        <w:jc w:val="center"/>
        <w:rPr>
          <w:rFonts w:ascii="Tahoma Bold" w:hAnsi="Tahoma Bold"/>
          <w:b/>
          <w:bCs/>
          <w:sz w:val="32"/>
          <w:szCs w:val="36"/>
        </w:rPr>
      </w:pPr>
      <w:r>
        <w:rPr>
          <w:rFonts w:ascii="Tahoma Bold" w:hAnsi="Tahoma Bold"/>
          <w:noProof/>
          <w:sz w:val="32"/>
          <w:szCs w:val="36"/>
        </w:rPr>
        <w:drawing>
          <wp:inline distT="0" distB="0" distL="0" distR="0" wp14:anchorId="377ADEE5" wp14:editId="629921C7">
            <wp:extent cx="1549400" cy="15494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82AD" w14:textId="09CFF3CF" w:rsidR="002510EB" w:rsidRDefault="002510EB" w:rsidP="00AA1C57">
      <w:pPr>
        <w:pStyle w:val="Default"/>
        <w:spacing w:line="276" w:lineRule="auto"/>
        <w:jc w:val="both"/>
        <w:rPr>
          <w:sz w:val="22"/>
        </w:rPr>
      </w:pPr>
      <w:r w:rsidRPr="00B23DF6">
        <w:rPr>
          <w:sz w:val="22"/>
        </w:rPr>
        <w:t xml:space="preserve">This agreement is </w:t>
      </w:r>
      <w:r w:rsidR="00316AEE">
        <w:rPr>
          <w:sz w:val="22"/>
        </w:rPr>
        <w:t>between Clovis High School and participating school</w:t>
      </w:r>
      <w:r w:rsidR="0062350E">
        <w:rPr>
          <w:sz w:val="22"/>
        </w:rPr>
        <w:t>s regarding ‘The Doc B” entry for January</w:t>
      </w:r>
      <w:r w:rsidR="008323C1">
        <w:rPr>
          <w:sz w:val="22"/>
        </w:rPr>
        <w:t xml:space="preserve"> </w:t>
      </w:r>
      <w:r w:rsidR="00AE7836">
        <w:rPr>
          <w:sz w:val="22"/>
        </w:rPr>
        <w:t>3</w:t>
      </w:r>
      <w:r w:rsidR="008323C1">
        <w:rPr>
          <w:sz w:val="22"/>
        </w:rPr>
        <w:t xml:space="preserve"> and </w:t>
      </w:r>
      <w:r w:rsidR="00AE7836">
        <w:rPr>
          <w:sz w:val="22"/>
        </w:rPr>
        <w:t>4</w:t>
      </w:r>
      <w:r w:rsidR="008323C1">
        <w:rPr>
          <w:sz w:val="22"/>
        </w:rPr>
        <w:t>, 202</w:t>
      </w:r>
      <w:r w:rsidR="00AE7836">
        <w:rPr>
          <w:sz w:val="22"/>
        </w:rPr>
        <w:t>5</w:t>
      </w:r>
      <w:r w:rsidR="008323C1">
        <w:rPr>
          <w:sz w:val="22"/>
        </w:rPr>
        <w:t xml:space="preserve"> at Clovis High School</w:t>
      </w:r>
      <w:r w:rsidR="00615D44">
        <w:rPr>
          <w:sz w:val="22"/>
        </w:rPr>
        <w:t xml:space="preserve">, Clovis, California.  The Doc B is a </w:t>
      </w:r>
      <w:r w:rsidR="00543C23">
        <w:rPr>
          <w:sz w:val="22"/>
        </w:rPr>
        <w:t>Californ</w:t>
      </w:r>
      <w:r w:rsidR="003671B4">
        <w:rPr>
          <w:sz w:val="22"/>
        </w:rPr>
        <w:t>i</w:t>
      </w:r>
      <w:r w:rsidR="00543C23">
        <w:rPr>
          <w:sz w:val="22"/>
        </w:rPr>
        <w:t>a</w:t>
      </w:r>
      <w:r w:rsidR="00615D44">
        <w:rPr>
          <w:sz w:val="22"/>
        </w:rPr>
        <w:t xml:space="preserve"> and </w:t>
      </w:r>
      <w:r w:rsidR="00543C23">
        <w:rPr>
          <w:sz w:val="22"/>
        </w:rPr>
        <w:t>NFHS sanctioned tournament and all CIF (Calif</w:t>
      </w:r>
      <w:r w:rsidR="00C43A73">
        <w:rPr>
          <w:sz w:val="22"/>
        </w:rPr>
        <w:t xml:space="preserve">ornia Interscholastic Federation) rules apply.  The Doc B is a showcase </w:t>
      </w:r>
      <w:r w:rsidR="00263659">
        <w:rPr>
          <w:sz w:val="22"/>
        </w:rPr>
        <w:t>event for high school wrestling’s most accomplished wrestlers.  To enter</w:t>
      </w:r>
      <w:r w:rsidR="00873437">
        <w:rPr>
          <w:sz w:val="22"/>
        </w:rPr>
        <w:t>, your wrestler(s) must meet the criteria listed below.  Once</w:t>
      </w:r>
      <w:r w:rsidR="00931C11">
        <w:rPr>
          <w:sz w:val="22"/>
        </w:rPr>
        <w:t xml:space="preserve"> Mike Noel, our Assistant Athletic Director, receives your contract, Mike will email entry confirmation</w:t>
      </w:r>
      <w:r w:rsidR="009324AC">
        <w:rPr>
          <w:sz w:val="22"/>
        </w:rPr>
        <w:t>.  All team login registration information will be emailed to you in December to register wrestlers.</w:t>
      </w:r>
    </w:p>
    <w:p w14:paraId="4B3882AF" w14:textId="77777777" w:rsidR="00453B5B" w:rsidRPr="009B128F" w:rsidRDefault="00453B5B" w:rsidP="00340E8A">
      <w:pPr>
        <w:pStyle w:val="Default"/>
        <w:spacing w:line="276" w:lineRule="auto"/>
        <w:jc w:val="center"/>
        <w:rPr>
          <w:b/>
          <w:sz w:val="22"/>
          <w:u w:val="single"/>
        </w:rPr>
      </w:pPr>
      <w:r w:rsidRPr="009B128F">
        <w:rPr>
          <w:b/>
          <w:sz w:val="22"/>
          <w:u w:val="single"/>
        </w:rPr>
        <w:t>ENTRY FEE</w:t>
      </w:r>
    </w:p>
    <w:p w14:paraId="4B3882B0" w14:textId="6AB7A549" w:rsidR="00453B5B" w:rsidRPr="00B23DF6" w:rsidRDefault="000009CF" w:rsidP="009B128F">
      <w:pPr>
        <w:pStyle w:val="Default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82D1" wp14:editId="4B3882D2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B3817" id="Rectangle 2" o:spid="_x0000_s1026" style="position:absolute;margin-left:22.5pt;margin-top:.5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"/>
            </w:pict>
          </mc:Fallback>
        </mc:AlternateContent>
      </w:r>
      <w:r w:rsidR="00453B5B" w:rsidRPr="00B23DF6">
        <w:rPr>
          <w:sz w:val="22"/>
        </w:rPr>
        <w:t xml:space="preserve">          Individual entry fee of $</w:t>
      </w:r>
      <w:r w:rsidR="00252E56">
        <w:rPr>
          <w:sz w:val="22"/>
        </w:rPr>
        <w:t>100</w:t>
      </w:r>
      <w:r w:rsidR="00453B5B" w:rsidRPr="00B23DF6">
        <w:rPr>
          <w:sz w:val="22"/>
        </w:rPr>
        <w:t xml:space="preserve"> per wrestler (8 or fewer wrestlers registe</w:t>
      </w:r>
      <w:r w:rsidR="009B128F">
        <w:rPr>
          <w:sz w:val="22"/>
        </w:rPr>
        <w:t>red)</w:t>
      </w:r>
    </w:p>
    <w:p w14:paraId="4B3882B1" w14:textId="77777777" w:rsidR="00453B5B" w:rsidRPr="00B23DF6" w:rsidRDefault="000009CF" w:rsidP="009B128F">
      <w:pPr>
        <w:pStyle w:val="Default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882D3" wp14:editId="4B3882D4">
                <wp:simplePos x="0" y="0"/>
                <wp:positionH relativeFrom="column">
                  <wp:posOffset>285750</wp:posOffset>
                </wp:positionH>
                <wp:positionV relativeFrom="paragraph">
                  <wp:posOffset>175260</wp:posOffset>
                </wp:positionV>
                <wp:extent cx="200025" cy="2000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3289" id="Rectangle 3" o:spid="_x0000_s1026" style="position:absolute;margin-left:22.5pt;margin-top:13.8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"/>
            </w:pict>
          </mc:Fallback>
        </mc:AlternateContent>
      </w:r>
      <w:r w:rsidR="00453B5B" w:rsidRPr="00B23DF6">
        <w:rPr>
          <w:sz w:val="22"/>
        </w:rPr>
        <w:t xml:space="preserve"> </w:t>
      </w:r>
    </w:p>
    <w:p w14:paraId="4B3882B2" w14:textId="76E19164" w:rsidR="00453B5B" w:rsidRPr="00B23DF6" w:rsidRDefault="00453B5B" w:rsidP="009B128F">
      <w:pPr>
        <w:pStyle w:val="Default"/>
        <w:jc w:val="both"/>
        <w:rPr>
          <w:sz w:val="22"/>
        </w:rPr>
      </w:pPr>
      <w:r w:rsidRPr="00B23DF6">
        <w:rPr>
          <w:sz w:val="22"/>
        </w:rPr>
        <w:t xml:space="preserve">          Team entry fee of $</w:t>
      </w:r>
      <w:r w:rsidR="00252E56">
        <w:rPr>
          <w:sz w:val="22"/>
        </w:rPr>
        <w:t>8</w:t>
      </w:r>
      <w:r w:rsidRPr="00B23DF6">
        <w:rPr>
          <w:sz w:val="22"/>
        </w:rPr>
        <w:t xml:space="preserve">00 per team (9 or more wrestlers participating) </w:t>
      </w:r>
    </w:p>
    <w:p w14:paraId="4B3882B3" w14:textId="77777777" w:rsidR="00453B5B" w:rsidRPr="00B23DF6" w:rsidRDefault="00453B5B" w:rsidP="009B128F">
      <w:pPr>
        <w:pStyle w:val="Default"/>
        <w:jc w:val="both"/>
        <w:rPr>
          <w:sz w:val="22"/>
        </w:rPr>
      </w:pPr>
    </w:p>
    <w:p w14:paraId="4B3882B5" w14:textId="382FDB27" w:rsidR="00453B5B" w:rsidRDefault="00453B5B" w:rsidP="00FA5F24">
      <w:pPr>
        <w:pStyle w:val="Default"/>
        <w:rPr>
          <w:iCs/>
          <w:sz w:val="22"/>
        </w:rPr>
      </w:pPr>
    </w:p>
    <w:p w14:paraId="1EF72AC1" w14:textId="55252FCD" w:rsidR="00FA5F24" w:rsidRPr="003D3615" w:rsidRDefault="00FA5F24" w:rsidP="00FA5F24">
      <w:pPr>
        <w:pStyle w:val="Default"/>
        <w:jc w:val="center"/>
        <w:rPr>
          <w:b/>
          <w:bCs/>
          <w:iCs/>
          <w:sz w:val="32"/>
          <w:szCs w:val="32"/>
        </w:rPr>
      </w:pPr>
      <w:r w:rsidRPr="003D3615">
        <w:rPr>
          <w:b/>
          <w:bCs/>
          <w:iCs/>
          <w:sz w:val="32"/>
          <w:szCs w:val="32"/>
        </w:rPr>
        <w:t>ONCE WE RE</w:t>
      </w:r>
      <w:r w:rsidR="0087038B" w:rsidRPr="003D3615">
        <w:rPr>
          <w:b/>
          <w:bCs/>
          <w:iCs/>
          <w:sz w:val="32"/>
          <w:szCs w:val="32"/>
        </w:rPr>
        <w:t>A</w:t>
      </w:r>
      <w:r w:rsidRPr="003D3615">
        <w:rPr>
          <w:b/>
          <w:bCs/>
          <w:iCs/>
          <w:sz w:val="32"/>
          <w:szCs w:val="32"/>
        </w:rPr>
        <w:t>CH CAPACITY, WRESTLERS WILL BE PUT ON A WAITING LIST, SO PLEASE RETURN YOUR CONTRACT ASAP</w:t>
      </w:r>
    </w:p>
    <w:p w14:paraId="4B3882B6" w14:textId="77777777" w:rsidR="00453B5B" w:rsidRPr="00B23DF6" w:rsidRDefault="00453B5B" w:rsidP="00E77BD4">
      <w:pPr>
        <w:pStyle w:val="Default"/>
        <w:spacing w:line="276" w:lineRule="auto"/>
        <w:jc w:val="center"/>
        <w:rPr>
          <w:b/>
          <w:sz w:val="22"/>
        </w:rPr>
      </w:pPr>
    </w:p>
    <w:p w14:paraId="4B3882B7" w14:textId="6371B896" w:rsidR="002510EB" w:rsidRDefault="00453B5B" w:rsidP="00453B5B">
      <w:pPr>
        <w:pStyle w:val="Default"/>
        <w:spacing w:line="276" w:lineRule="auto"/>
        <w:jc w:val="center"/>
        <w:rPr>
          <w:b/>
          <w:sz w:val="22"/>
          <w:u w:val="single"/>
        </w:rPr>
      </w:pPr>
      <w:r w:rsidRPr="009B128F">
        <w:rPr>
          <w:b/>
          <w:sz w:val="22"/>
          <w:u w:val="single"/>
        </w:rPr>
        <w:t>REGISTRATION CRITERIA</w:t>
      </w:r>
    </w:p>
    <w:p w14:paraId="1CC33E77" w14:textId="77777777" w:rsidR="00734633" w:rsidRPr="009B128F" w:rsidRDefault="00734633" w:rsidP="00453B5B">
      <w:pPr>
        <w:pStyle w:val="Default"/>
        <w:spacing w:line="276" w:lineRule="auto"/>
        <w:jc w:val="center"/>
        <w:rPr>
          <w:b/>
          <w:sz w:val="22"/>
          <w:u w:val="single"/>
        </w:rPr>
      </w:pPr>
    </w:p>
    <w:p w14:paraId="4B3882BF" w14:textId="3ADDA611" w:rsidR="00B02048" w:rsidRDefault="000E060A" w:rsidP="000E060A">
      <w:pPr>
        <w:pStyle w:val="Default"/>
        <w:spacing w:line="276" w:lineRule="auto"/>
        <w:jc w:val="both"/>
        <w:rPr>
          <w:sz w:val="22"/>
        </w:rPr>
      </w:pPr>
      <w:r>
        <w:rPr>
          <w:sz w:val="22"/>
        </w:rPr>
        <w:t>Only wrestlers who meet the registration criteria listed below</w:t>
      </w:r>
      <w:r w:rsidR="00734633">
        <w:rPr>
          <w:sz w:val="22"/>
        </w:rPr>
        <w:t xml:space="preserve"> will be allocated slots.  </w:t>
      </w:r>
      <w:proofErr w:type="spellStart"/>
      <w:r w:rsidR="00734633">
        <w:rPr>
          <w:sz w:val="22"/>
        </w:rPr>
        <w:t>Out-of</w:t>
      </w:r>
      <w:proofErr w:type="spellEnd"/>
      <w:r w:rsidR="00734633">
        <w:rPr>
          <w:sz w:val="22"/>
        </w:rPr>
        <w:t xml:space="preserve"> state teams are asked to bring ONLY competitive</w:t>
      </w:r>
      <w:r w:rsidR="00AD2547">
        <w:rPr>
          <w:sz w:val="22"/>
        </w:rPr>
        <w:t xml:space="preserve"> wrestlers, usually a returning state </w:t>
      </w:r>
      <w:r w:rsidR="00FE16C3">
        <w:rPr>
          <w:sz w:val="22"/>
        </w:rPr>
        <w:t>medalist</w:t>
      </w:r>
      <w:r w:rsidR="00AD2547">
        <w:rPr>
          <w:sz w:val="22"/>
        </w:rPr>
        <w:t xml:space="preserve">.  </w:t>
      </w:r>
      <w:r w:rsidR="001E636E">
        <w:rPr>
          <w:b/>
          <w:bCs/>
          <w:sz w:val="22"/>
        </w:rPr>
        <w:t>More than 7 wrestlers</w:t>
      </w:r>
      <w:r w:rsidR="00AD2547" w:rsidRPr="00D242BE">
        <w:rPr>
          <w:b/>
          <w:bCs/>
          <w:sz w:val="22"/>
        </w:rPr>
        <w:t xml:space="preserve"> require prior approval from </w:t>
      </w:r>
      <w:r w:rsidR="00832FD1">
        <w:rPr>
          <w:b/>
          <w:bCs/>
          <w:sz w:val="22"/>
        </w:rPr>
        <w:t>Tournament Directors</w:t>
      </w:r>
      <w:r w:rsidR="00DD2AB8">
        <w:rPr>
          <w:sz w:val="22"/>
        </w:rPr>
        <w:t xml:space="preserve">.  Demand is higher than </w:t>
      </w:r>
      <w:proofErr w:type="gramStart"/>
      <w:r w:rsidR="00DD2AB8">
        <w:rPr>
          <w:sz w:val="22"/>
        </w:rPr>
        <w:t>ever</w:t>
      </w:r>
      <w:proofErr w:type="gramEnd"/>
      <w:r w:rsidR="00DD2AB8">
        <w:rPr>
          <w:sz w:val="22"/>
        </w:rPr>
        <w:t xml:space="preserve"> and slots have to be allocated accordingly.</w:t>
      </w:r>
      <w:r w:rsidR="00087045">
        <w:rPr>
          <w:sz w:val="22"/>
        </w:rPr>
        <w:t xml:space="preserve">  For California schools, the following </w:t>
      </w:r>
      <w:r w:rsidR="003D3615">
        <w:rPr>
          <w:sz w:val="22"/>
        </w:rPr>
        <w:t>criteria must be followed:</w:t>
      </w:r>
    </w:p>
    <w:p w14:paraId="11B34EF3" w14:textId="26E88CEE" w:rsidR="00DD2AB8" w:rsidRDefault="00DD2AB8" w:rsidP="000E060A">
      <w:pPr>
        <w:pStyle w:val="Default"/>
        <w:spacing w:line="276" w:lineRule="auto"/>
        <w:jc w:val="both"/>
        <w:rPr>
          <w:sz w:val="22"/>
        </w:rPr>
      </w:pPr>
    </w:p>
    <w:p w14:paraId="42735955" w14:textId="707F757D" w:rsidR="00DD2AB8" w:rsidRDefault="00DD2AB8" w:rsidP="000E060A">
      <w:pPr>
        <w:pStyle w:val="Default"/>
        <w:spacing w:line="276" w:lineRule="auto"/>
        <w:jc w:val="both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Previous California State qualifi</w:t>
      </w:r>
      <w:r w:rsidR="001B6186">
        <w:rPr>
          <w:sz w:val="22"/>
        </w:rPr>
        <w:t>er</w:t>
      </w:r>
    </w:p>
    <w:p w14:paraId="64CB2349" w14:textId="0069D17D" w:rsidR="001B6186" w:rsidRDefault="001B6186" w:rsidP="000E060A">
      <w:pPr>
        <w:pStyle w:val="Default"/>
        <w:spacing w:line="276" w:lineRule="auto"/>
        <w:jc w:val="both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 xml:space="preserve">Current Top </w:t>
      </w:r>
      <w:r w:rsidR="00AE7836">
        <w:rPr>
          <w:sz w:val="22"/>
        </w:rPr>
        <w:t>2</w:t>
      </w:r>
      <w:r>
        <w:rPr>
          <w:sz w:val="22"/>
        </w:rPr>
        <w:t>0 California state ranking</w:t>
      </w:r>
    </w:p>
    <w:p w14:paraId="7DC83626" w14:textId="77777777" w:rsidR="00734633" w:rsidRPr="00B23DF6" w:rsidRDefault="00734633" w:rsidP="000E060A">
      <w:pPr>
        <w:pStyle w:val="Default"/>
        <w:spacing w:line="276" w:lineRule="auto"/>
        <w:jc w:val="both"/>
        <w:rPr>
          <w:sz w:val="22"/>
        </w:rPr>
      </w:pPr>
    </w:p>
    <w:p w14:paraId="4B3882C1" w14:textId="35B15B9F" w:rsidR="00FC407C" w:rsidRPr="003D3615" w:rsidRDefault="008E0074" w:rsidP="001B6186">
      <w:pPr>
        <w:pStyle w:val="Default"/>
        <w:jc w:val="center"/>
        <w:rPr>
          <w:b/>
          <w:bCs/>
          <w:sz w:val="22"/>
        </w:rPr>
      </w:pPr>
      <w:r w:rsidRPr="003D3615">
        <w:rPr>
          <w:b/>
          <w:bCs/>
          <w:sz w:val="22"/>
        </w:rPr>
        <w:t>WRESTLERS NOT MEETING ANY OF THESE CRITERIA WILL BE PLACED ON A WAITING LIST</w:t>
      </w:r>
    </w:p>
    <w:p w14:paraId="4B3882C2" w14:textId="77777777" w:rsidR="00243D6D" w:rsidRPr="00B23DF6" w:rsidRDefault="00243D6D">
      <w:pPr>
        <w:pStyle w:val="Default"/>
        <w:rPr>
          <w:sz w:val="22"/>
          <w:szCs w:val="23"/>
        </w:rPr>
      </w:pPr>
    </w:p>
    <w:p w14:paraId="4B3882C3" w14:textId="77777777" w:rsidR="00B23DF6" w:rsidRPr="009B128F" w:rsidRDefault="002510EB" w:rsidP="00B23DF6">
      <w:pPr>
        <w:pStyle w:val="Default"/>
        <w:jc w:val="center"/>
        <w:rPr>
          <w:b/>
          <w:sz w:val="22"/>
          <w:szCs w:val="23"/>
          <w:u w:val="single"/>
        </w:rPr>
      </w:pPr>
      <w:r w:rsidRPr="009B128F">
        <w:rPr>
          <w:b/>
          <w:sz w:val="22"/>
          <w:szCs w:val="23"/>
          <w:u w:val="single"/>
        </w:rPr>
        <w:t>PARTICIPATING SCHOOL</w:t>
      </w:r>
      <w:r w:rsidR="002402CE">
        <w:rPr>
          <w:b/>
          <w:sz w:val="22"/>
          <w:szCs w:val="23"/>
          <w:u w:val="single"/>
        </w:rPr>
        <w:t xml:space="preserve"> INFORMATION</w:t>
      </w:r>
    </w:p>
    <w:p w14:paraId="4B3882C4" w14:textId="77777777" w:rsidR="009B128F" w:rsidRDefault="009B128F" w:rsidP="00B23DF6">
      <w:pPr>
        <w:pStyle w:val="Default"/>
        <w:rPr>
          <w:sz w:val="22"/>
          <w:szCs w:val="23"/>
        </w:rPr>
      </w:pPr>
    </w:p>
    <w:p w14:paraId="4B3882C6" w14:textId="0B1D3CE5" w:rsidR="00FC407C" w:rsidRDefault="00B23DF6" w:rsidP="00735A40">
      <w:pPr>
        <w:pStyle w:val="Default"/>
        <w:rPr>
          <w:sz w:val="22"/>
          <w:szCs w:val="28"/>
        </w:rPr>
      </w:pPr>
      <w:r>
        <w:rPr>
          <w:sz w:val="22"/>
          <w:szCs w:val="23"/>
        </w:rPr>
        <w:t>School</w:t>
      </w:r>
      <w:r w:rsidR="009C6466" w:rsidRPr="00B23DF6">
        <w:rPr>
          <w:sz w:val="22"/>
          <w:szCs w:val="23"/>
        </w:rPr>
        <w:t>____________________</w:t>
      </w:r>
      <w:r>
        <w:rPr>
          <w:sz w:val="22"/>
          <w:szCs w:val="23"/>
        </w:rPr>
        <w:t>____________</w:t>
      </w:r>
      <w:r w:rsidR="00735A40">
        <w:rPr>
          <w:sz w:val="22"/>
          <w:szCs w:val="23"/>
        </w:rPr>
        <w:t>____</w:t>
      </w:r>
      <w:r w:rsidR="00735A40">
        <w:rPr>
          <w:sz w:val="22"/>
          <w:szCs w:val="23"/>
        </w:rPr>
        <w:tab/>
      </w:r>
      <w:r w:rsidR="00F558D3" w:rsidRPr="00B23DF6">
        <w:rPr>
          <w:sz w:val="22"/>
          <w:szCs w:val="28"/>
        </w:rPr>
        <w:t>Head Coach__________________________</w:t>
      </w:r>
      <w:r w:rsidR="00735A40">
        <w:rPr>
          <w:sz w:val="22"/>
          <w:szCs w:val="28"/>
        </w:rPr>
        <w:t>_____</w:t>
      </w:r>
    </w:p>
    <w:p w14:paraId="7BB5E1F9" w14:textId="77777777" w:rsidR="00345038" w:rsidRPr="00735A40" w:rsidRDefault="00345038" w:rsidP="00735A40">
      <w:pPr>
        <w:pStyle w:val="Default"/>
        <w:rPr>
          <w:sz w:val="22"/>
          <w:szCs w:val="23"/>
        </w:rPr>
      </w:pPr>
    </w:p>
    <w:p w14:paraId="4B3882C8" w14:textId="0F22FD7C" w:rsidR="00B23DF6" w:rsidRDefault="00B23DF6" w:rsidP="00E77BD4">
      <w:pPr>
        <w:pStyle w:val="Default"/>
        <w:spacing w:line="276" w:lineRule="auto"/>
        <w:rPr>
          <w:sz w:val="22"/>
          <w:szCs w:val="28"/>
        </w:rPr>
      </w:pPr>
      <w:r>
        <w:rPr>
          <w:sz w:val="22"/>
          <w:szCs w:val="28"/>
        </w:rPr>
        <w:t xml:space="preserve">Cell </w:t>
      </w:r>
      <w:r w:rsidRPr="00B23DF6">
        <w:rPr>
          <w:sz w:val="22"/>
          <w:szCs w:val="28"/>
        </w:rPr>
        <w:t>Phone________</w:t>
      </w:r>
      <w:r>
        <w:rPr>
          <w:sz w:val="22"/>
          <w:szCs w:val="28"/>
        </w:rPr>
        <w:t xml:space="preserve">____________________ </w:t>
      </w:r>
      <w:r w:rsidR="00F558D3" w:rsidRPr="00B23DF6">
        <w:rPr>
          <w:sz w:val="22"/>
          <w:szCs w:val="28"/>
        </w:rPr>
        <w:t>E-mail Address ____________</w:t>
      </w:r>
      <w:r w:rsidR="00E77BD4" w:rsidRPr="00B23DF6">
        <w:rPr>
          <w:sz w:val="22"/>
          <w:szCs w:val="28"/>
        </w:rPr>
        <w:t>___________________</w:t>
      </w:r>
      <w:r w:rsidR="00735A40">
        <w:rPr>
          <w:sz w:val="22"/>
          <w:szCs w:val="28"/>
        </w:rPr>
        <w:t>___</w:t>
      </w:r>
    </w:p>
    <w:p w14:paraId="4B3882C9" w14:textId="77777777" w:rsidR="00B23DF6" w:rsidRDefault="00B23DF6" w:rsidP="00B23DF6">
      <w:pPr>
        <w:pStyle w:val="Default"/>
        <w:rPr>
          <w:sz w:val="22"/>
          <w:szCs w:val="23"/>
        </w:rPr>
      </w:pPr>
    </w:p>
    <w:p w14:paraId="4B3882CA" w14:textId="77777777" w:rsidR="00B23DF6" w:rsidRPr="00B23DF6" w:rsidRDefault="002402CE" w:rsidP="00B23DF6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It is understood </w:t>
      </w:r>
      <w:r w:rsidR="00B23DF6" w:rsidRPr="00B23DF6">
        <w:rPr>
          <w:sz w:val="22"/>
          <w:szCs w:val="23"/>
        </w:rPr>
        <w:t>t</w:t>
      </w:r>
      <w:r>
        <w:rPr>
          <w:sz w:val="22"/>
          <w:szCs w:val="23"/>
        </w:rPr>
        <w:t>hat there will be no refund</w:t>
      </w:r>
      <w:r w:rsidR="00B23DF6" w:rsidRPr="00B23DF6">
        <w:rPr>
          <w:sz w:val="22"/>
          <w:szCs w:val="23"/>
        </w:rPr>
        <w:t xml:space="preserve"> for wrestlers who are registered and do not meet the above criteria </w:t>
      </w:r>
      <w:r w:rsidR="00B23DF6" w:rsidRPr="00B23DF6">
        <w:rPr>
          <w:sz w:val="22"/>
          <w:szCs w:val="23"/>
          <w:u w:val="single"/>
        </w:rPr>
        <w:t>or</w:t>
      </w:r>
      <w:r w:rsidR="00B23DF6" w:rsidRPr="00B23DF6">
        <w:rPr>
          <w:sz w:val="22"/>
          <w:szCs w:val="23"/>
        </w:rPr>
        <w:t xml:space="preserve"> </w:t>
      </w:r>
      <w:r>
        <w:rPr>
          <w:sz w:val="22"/>
          <w:szCs w:val="23"/>
        </w:rPr>
        <w:t xml:space="preserve">wrestlers who are registered but end up not wrestling at </w:t>
      </w:r>
      <w:r w:rsidR="00B23DF6" w:rsidRPr="00B23DF6">
        <w:rPr>
          <w:sz w:val="22"/>
          <w:szCs w:val="23"/>
        </w:rPr>
        <w:t>the tournament.</w:t>
      </w:r>
    </w:p>
    <w:p w14:paraId="4B3882CB" w14:textId="77777777" w:rsidR="00B23DF6" w:rsidRPr="00B23DF6" w:rsidRDefault="00B23DF6" w:rsidP="00B23DF6">
      <w:pPr>
        <w:pStyle w:val="Default"/>
        <w:rPr>
          <w:sz w:val="22"/>
          <w:szCs w:val="23"/>
        </w:rPr>
      </w:pPr>
    </w:p>
    <w:p w14:paraId="4B3882CC" w14:textId="77777777" w:rsidR="00B23DF6" w:rsidRDefault="00B23DF6" w:rsidP="00B23DF6">
      <w:pPr>
        <w:pStyle w:val="Default"/>
        <w:rPr>
          <w:sz w:val="22"/>
          <w:szCs w:val="23"/>
        </w:rPr>
      </w:pPr>
      <w:r w:rsidRPr="00B23DF6">
        <w:rPr>
          <w:b/>
          <w:sz w:val="22"/>
          <w:szCs w:val="23"/>
        </w:rPr>
        <w:t>Principal or Athletic Director</w:t>
      </w:r>
      <w:r w:rsidRPr="00B23DF6">
        <w:rPr>
          <w:sz w:val="22"/>
          <w:szCs w:val="23"/>
        </w:rPr>
        <w:t xml:space="preserve"> __________________________________ </w:t>
      </w:r>
      <w:r w:rsidR="008D1202">
        <w:rPr>
          <w:sz w:val="22"/>
          <w:szCs w:val="23"/>
        </w:rPr>
        <w:t xml:space="preserve">  </w:t>
      </w:r>
      <w:r w:rsidRPr="00B23DF6">
        <w:rPr>
          <w:b/>
          <w:sz w:val="22"/>
          <w:szCs w:val="23"/>
        </w:rPr>
        <w:t xml:space="preserve">Date </w:t>
      </w:r>
      <w:r w:rsidRPr="00B23DF6">
        <w:rPr>
          <w:sz w:val="22"/>
          <w:szCs w:val="23"/>
        </w:rPr>
        <w:t>___________</w:t>
      </w:r>
      <w:r w:rsidR="008D1202">
        <w:rPr>
          <w:sz w:val="22"/>
          <w:szCs w:val="23"/>
        </w:rPr>
        <w:t>__</w:t>
      </w:r>
    </w:p>
    <w:p w14:paraId="4B3882CD" w14:textId="77777777" w:rsidR="009B128F" w:rsidRDefault="009B128F" w:rsidP="00B23DF6">
      <w:pPr>
        <w:pStyle w:val="Default"/>
        <w:rPr>
          <w:bCs/>
          <w:sz w:val="22"/>
        </w:rPr>
      </w:pPr>
    </w:p>
    <w:p w14:paraId="4B3882D0" w14:textId="2DB782D0" w:rsidR="00FC407C" w:rsidRPr="00B7669E" w:rsidRDefault="00B23DF6" w:rsidP="00B7669E">
      <w:pPr>
        <w:pStyle w:val="Default"/>
        <w:rPr>
          <w:i/>
          <w:sz w:val="22"/>
        </w:rPr>
      </w:pPr>
      <w:r w:rsidRPr="002402CE">
        <w:rPr>
          <w:bCs/>
          <w:i/>
          <w:sz w:val="22"/>
        </w:rPr>
        <w:t xml:space="preserve">Mail </w:t>
      </w:r>
      <w:r w:rsidR="002402CE">
        <w:rPr>
          <w:bCs/>
          <w:i/>
          <w:sz w:val="22"/>
        </w:rPr>
        <w:t xml:space="preserve">completed </w:t>
      </w:r>
      <w:r w:rsidR="009B128F" w:rsidRPr="002402CE">
        <w:rPr>
          <w:bCs/>
          <w:i/>
          <w:sz w:val="22"/>
        </w:rPr>
        <w:t xml:space="preserve">contract with entry fee </w:t>
      </w:r>
      <w:r w:rsidRPr="002402CE">
        <w:rPr>
          <w:bCs/>
          <w:i/>
          <w:sz w:val="22"/>
        </w:rPr>
        <w:t>to Clovis High School, Attn: Mike Noel</w:t>
      </w:r>
      <w:r w:rsidRPr="002402CE">
        <w:rPr>
          <w:i/>
          <w:sz w:val="22"/>
          <w:szCs w:val="28"/>
        </w:rPr>
        <w:t xml:space="preserve">, </w:t>
      </w:r>
      <w:r w:rsidRPr="002402CE">
        <w:rPr>
          <w:bCs/>
          <w:i/>
          <w:sz w:val="22"/>
        </w:rPr>
        <w:t xml:space="preserve">1055 Fowler, Clovis CA </w:t>
      </w:r>
      <w:proofErr w:type="gramStart"/>
      <w:r w:rsidRPr="002402CE">
        <w:rPr>
          <w:bCs/>
          <w:i/>
          <w:sz w:val="22"/>
        </w:rPr>
        <w:t>93611</w:t>
      </w:r>
      <w:proofErr w:type="gramEnd"/>
      <w:r w:rsidRPr="002402CE">
        <w:rPr>
          <w:bCs/>
          <w:i/>
          <w:sz w:val="22"/>
        </w:rPr>
        <w:t xml:space="preserve"> </w:t>
      </w:r>
      <w:r w:rsidR="008D1202">
        <w:rPr>
          <w:bCs/>
          <w:i/>
          <w:sz w:val="22"/>
        </w:rPr>
        <w:t>or email</w:t>
      </w:r>
      <w:r w:rsidRPr="002402CE">
        <w:rPr>
          <w:bCs/>
          <w:i/>
          <w:sz w:val="22"/>
        </w:rPr>
        <w:t xml:space="preserve"> </w:t>
      </w:r>
      <w:hyperlink r:id="rId7" w:history="1">
        <w:r w:rsidRPr="002402CE">
          <w:rPr>
            <w:rStyle w:val="Hyperlink"/>
            <w:bCs/>
            <w:i/>
            <w:sz w:val="22"/>
          </w:rPr>
          <w:t>mikenoel@cusd.com</w:t>
        </w:r>
      </w:hyperlink>
      <w:r w:rsidRPr="002402CE">
        <w:rPr>
          <w:bCs/>
          <w:i/>
          <w:sz w:val="22"/>
        </w:rPr>
        <w:t xml:space="preserve"> </w:t>
      </w:r>
    </w:p>
    <w:sectPr w:rsidR="00FC407C" w:rsidRPr="00B7669E" w:rsidSect="00B23DF6">
      <w:pgSz w:w="12240" w:h="16340"/>
      <w:pgMar w:top="720" w:right="1080" w:bottom="720" w:left="10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051F1"/>
    <w:multiLevelType w:val="hybridMultilevel"/>
    <w:tmpl w:val="B678A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8A"/>
    <w:rsid w:val="000009CF"/>
    <w:rsid w:val="00051070"/>
    <w:rsid w:val="00072B21"/>
    <w:rsid w:val="00087045"/>
    <w:rsid w:val="000E060A"/>
    <w:rsid w:val="000E648A"/>
    <w:rsid w:val="00140D30"/>
    <w:rsid w:val="001530DE"/>
    <w:rsid w:val="001B6186"/>
    <w:rsid w:val="001D3E5C"/>
    <w:rsid w:val="001D4C7E"/>
    <w:rsid w:val="001E2A63"/>
    <w:rsid w:val="001E5452"/>
    <w:rsid w:val="001E636E"/>
    <w:rsid w:val="002402CE"/>
    <w:rsid w:val="00243D6D"/>
    <w:rsid w:val="002510EB"/>
    <w:rsid w:val="00252E56"/>
    <w:rsid w:val="00255907"/>
    <w:rsid w:val="00263659"/>
    <w:rsid w:val="00280336"/>
    <w:rsid w:val="002872AD"/>
    <w:rsid w:val="002D550C"/>
    <w:rsid w:val="00313A3D"/>
    <w:rsid w:val="00316AEE"/>
    <w:rsid w:val="003320B8"/>
    <w:rsid w:val="00340E8A"/>
    <w:rsid w:val="00345038"/>
    <w:rsid w:val="003671B4"/>
    <w:rsid w:val="003C4310"/>
    <w:rsid w:val="003D3615"/>
    <w:rsid w:val="003F3F66"/>
    <w:rsid w:val="00417D0B"/>
    <w:rsid w:val="00453B5B"/>
    <w:rsid w:val="004E2376"/>
    <w:rsid w:val="004F765C"/>
    <w:rsid w:val="00543C23"/>
    <w:rsid w:val="005B1AF8"/>
    <w:rsid w:val="005D5E50"/>
    <w:rsid w:val="00614C51"/>
    <w:rsid w:val="00615D44"/>
    <w:rsid w:val="0062350E"/>
    <w:rsid w:val="006C3955"/>
    <w:rsid w:val="006E6885"/>
    <w:rsid w:val="007132B9"/>
    <w:rsid w:val="00734633"/>
    <w:rsid w:val="00735A40"/>
    <w:rsid w:val="00796A01"/>
    <w:rsid w:val="00811FC3"/>
    <w:rsid w:val="008323C1"/>
    <w:rsid w:val="00832FD1"/>
    <w:rsid w:val="0087038B"/>
    <w:rsid w:val="00873437"/>
    <w:rsid w:val="008B344B"/>
    <w:rsid w:val="008D1202"/>
    <w:rsid w:val="008E0074"/>
    <w:rsid w:val="008F2300"/>
    <w:rsid w:val="009015FC"/>
    <w:rsid w:val="0092021B"/>
    <w:rsid w:val="00922216"/>
    <w:rsid w:val="00931C11"/>
    <w:rsid w:val="009324AC"/>
    <w:rsid w:val="009713FF"/>
    <w:rsid w:val="00980222"/>
    <w:rsid w:val="009B128F"/>
    <w:rsid w:val="009C6466"/>
    <w:rsid w:val="009E1CD3"/>
    <w:rsid w:val="00A85DDC"/>
    <w:rsid w:val="00A9589B"/>
    <w:rsid w:val="00AA1C57"/>
    <w:rsid w:val="00AD2547"/>
    <w:rsid w:val="00AE7836"/>
    <w:rsid w:val="00B02048"/>
    <w:rsid w:val="00B23DF6"/>
    <w:rsid w:val="00B66C62"/>
    <w:rsid w:val="00B7669E"/>
    <w:rsid w:val="00B80B07"/>
    <w:rsid w:val="00BC467F"/>
    <w:rsid w:val="00C43A73"/>
    <w:rsid w:val="00C633CA"/>
    <w:rsid w:val="00C83F9A"/>
    <w:rsid w:val="00C97591"/>
    <w:rsid w:val="00CF7E7D"/>
    <w:rsid w:val="00D04F1D"/>
    <w:rsid w:val="00D242BE"/>
    <w:rsid w:val="00D705EC"/>
    <w:rsid w:val="00DD2AB8"/>
    <w:rsid w:val="00DF6A8A"/>
    <w:rsid w:val="00E13A59"/>
    <w:rsid w:val="00E2660A"/>
    <w:rsid w:val="00E30B18"/>
    <w:rsid w:val="00E77BD4"/>
    <w:rsid w:val="00EA42DE"/>
    <w:rsid w:val="00EE3851"/>
    <w:rsid w:val="00F03CE5"/>
    <w:rsid w:val="00F558D3"/>
    <w:rsid w:val="00FA5F24"/>
    <w:rsid w:val="00FC407C"/>
    <w:rsid w:val="00FC79AA"/>
    <w:rsid w:val="00FE1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882AA"/>
  <w15:docId w15:val="{DF9A2562-F6A9-4A5B-ADC9-B2CBBCB0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407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enoel@cus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D68B-48DB-49F6-8BF0-1864B275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WRESTLING CONTRACT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WRESTLING CONTRACT</dc:title>
  <dc:subject/>
  <dc:creator>Greg Ohanian</dc:creator>
  <cp:keywords/>
  <dc:description/>
  <cp:lastModifiedBy>Gabriel Schaefer</cp:lastModifiedBy>
  <cp:revision>2</cp:revision>
  <cp:lastPrinted>2011-05-06T16:00:00Z</cp:lastPrinted>
  <dcterms:created xsi:type="dcterms:W3CDTF">2024-08-20T20:45:00Z</dcterms:created>
  <dcterms:modified xsi:type="dcterms:W3CDTF">2024-08-20T20:45:00Z</dcterms:modified>
</cp:coreProperties>
</file>